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238D" w14:textId="77777777" w:rsidR="00265292" w:rsidRPr="00265292" w:rsidRDefault="00265292" w:rsidP="00265292">
      <w:pPr>
        <w:rPr>
          <w:b/>
          <w:bCs/>
        </w:rPr>
      </w:pPr>
      <w:r w:rsidRPr="00265292">
        <w:rPr>
          <w:rFonts w:ascii="Segoe UI Emoji" w:hAnsi="Segoe UI Emoji" w:cs="Segoe UI Emoji"/>
          <w:b/>
          <w:bCs/>
        </w:rPr>
        <w:t>📘</w:t>
      </w:r>
      <w:r w:rsidRPr="00265292">
        <w:rPr>
          <w:b/>
          <w:bCs/>
        </w:rPr>
        <w:t xml:space="preserve"> Guía de Recuperación – Ciencias Sociales</w:t>
      </w:r>
    </w:p>
    <w:p w14:paraId="759CBDBF" w14:textId="77777777" w:rsidR="00265292" w:rsidRPr="00265292" w:rsidRDefault="00265292" w:rsidP="00265292">
      <w:r w:rsidRPr="00265292">
        <w:rPr>
          <w:b/>
          <w:bCs/>
        </w:rPr>
        <w:t>Grado: Cuarto</w:t>
      </w:r>
    </w:p>
    <w:p w14:paraId="5C0A1A73" w14:textId="77777777" w:rsidR="00265292" w:rsidRPr="00265292" w:rsidRDefault="00265292" w:rsidP="00265292">
      <w:pPr>
        <w:rPr>
          <w:b/>
          <w:bCs/>
        </w:rPr>
      </w:pPr>
      <w:r w:rsidRPr="00265292">
        <w:rPr>
          <w:b/>
          <w:bCs/>
        </w:rPr>
        <w:t>1. Historia: fuentes, línea de tiempo, papel del historiador</w:t>
      </w:r>
    </w:p>
    <w:p w14:paraId="0AA59029" w14:textId="77777777" w:rsidR="00265292" w:rsidRPr="00265292" w:rsidRDefault="00265292" w:rsidP="00265292">
      <w:pPr>
        <w:numPr>
          <w:ilvl w:val="0"/>
          <w:numId w:val="1"/>
        </w:numPr>
      </w:pPr>
      <w:r w:rsidRPr="00265292">
        <w:rPr>
          <w:b/>
          <w:bCs/>
        </w:rPr>
        <w:t>Fuentes históricas:</w:t>
      </w:r>
      <w:r w:rsidRPr="00265292">
        <w:br/>
        <w:t>Son todo lo que nos ayuda a conocer el pasado.</w:t>
      </w:r>
    </w:p>
    <w:p w14:paraId="0C983B55" w14:textId="77777777" w:rsidR="00265292" w:rsidRPr="00265292" w:rsidRDefault="00265292" w:rsidP="00265292">
      <w:pPr>
        <w:numPr>
          <w:ilvl w:val="1"/>
          <w:numId w:val="1"/>
        </w:numPr>
      </w:pPr>
      <w:r w:rsidRPr="00265292">
        <w:t>Escritas: documentos, cartas, libros, periódicos.</w:t>
      </w:r>
    </w:p>
    <w:p w14:paraId="4728D577" w14:textId="77777777" w:rsidR="00265292" w:rsidRPr="00265292" w:rsidRDefault="00265292" w:rsidP="00265292">
      <w:pPr>
        <w:numPr>
          <w:ilvl w:val="1"/>
          <w:numId w:val="1"/>
        </w:numPr>
      </w:pPr>
      <w:r w:rsidRPr="00265292">
        <w:t>Materiales: objetos, herramientas, construcciones.</w:t>
      </w:r>
    </w:p>
    <w:p w14:paraId="049208CE" w14:textId="77777777" w:rsidR="00265292" w:rsidRPr="00265292" w:rsidRDefault="00265292" w:rsidP="00265292">
      <w:pPr>
        <w:numPr>
          <w:ilvl w:val="1"/>
          <w:numId w:val="1"/>
        </w:numPr>
      </w:pPr>
      <w:r w:rsidRPr="00265292">
        <w:t>Orales: cuentos, leyendas, testimonios de personas.</w:t>
      </w:r>
    </w:p>
    <w:p w14:paraId="716880C1" w14:textId="77777777" w:rsidR="00265292" w:rsidRPr="00265292" w:rsidRDefault="00265292" w:rsidP="00265292">
      <w:pPr>
        <w:numPr>
          <w:ilvl w:val="1"/>
          <w:numId w:val="1"/>
        </w:numPr>
      </w:pPr>
      <w:r w:rsidRPr="00265292">
        <w:t>Gráficas: pinturas, fotografías, mapas.</w:t>
      </w:r>
    </w:p>
    <w:p w14:paraId="5120559D" w14:textId="77777777" w:rsidR="00265292" w:rsidRPr="00265292" w:rsidRDefault="00265292" w:rsidP="00265292">
      <w:pPr>
        <w:numPr>
          <w:ilvl w:val="0"/>
          <w:numId w:val="1"/>
        </w:numPr>
      </w:pPr>
      <w:r w:rsidRPr="00265292">
        <w:rPr>
          <w:b/>
          <w:bCs/>
        </w:rPr>
        <w:t>Línea de tiempo:</w:t>
      </w:r>
      <w:r w:rsidRPr="00265292">
        <w:br/>
        <w:t>Es un dibujo ordenado que muestra los hechos en orden de cuándo sucedieron (pasado → presente).</w:t>
      </w:r>
      <w:r w:rsidRPr="00265292">
        <w:br/>
        <w:t>Ejemplo:</w:t>
      </w:r>
    </w:p>
    <w:p w14:paraId="60813848" w14:textId="77777777" w:rsidR="00265292" w:rsidRPr="00265292" w:rsidRDefault="00265292" w:rsidP="00265292">
      <w:pPr>
        <w:numPr>
          <w:ilvl w:val="1"/>
          <w:numId w:val="1"/>
        </w:numPr>
      </w:pPr>
      <w:r w:rsidRPr="00265292">
        <w:t>1492: Llegada de Cristóbal Colón a América.</w:t>
      </w:r>
    </w:p>
    <w:p w14:paraId="58591099" w14:textId="77777777" w:rsidR="00265292" w:rsidRPr="00265292" w:rsidRDefault="00265292" w:rsidP="00265292">
      <w:pPr>
        <w:numPr>
          <w:ilvl w:val="1"/>
          <w:numId w:val="1"/>
        </w:numPr>
      </w:pPr>
      <w:r w:rsidRPr="00265292">
        <w:t>1810: Grito de Independencia en Colombia.</w:t>
      </w:r>
    </w:p>
    <w:p w14:paraId="6BDEB3BE" w14:textId="77777777" w:rsidR="00265292" w:rsidRPr="00265292" w:rsidRDefault="00265292" w:rsidP="00265292">
      <w:pPr>
        <w:numPr>
          <w:ilvl w:val="1"/>
          <w:numId w:val="1"/>
        </w:numPr>
      </w:pPr>
      <w:r w:rsidRPr="00265292">
        <w:t>1819: Batalla de Boyacá.</w:t>
      </w:r>
    </w:p>
    <w:p w14:paraId="59A26B05" w14:textId="77777777" w:rsidR="00265292" w:rsidRPr="00265292" w:rsidRDefault="00265292" w:rsidP="00265292">
      <w:pPr>
        <w:numPr>
          <w:ilvl w:val="0"/>
          <w:numId w:val="1"/>
        </w:numPr>
      </w:pPr>
      <w:r w:rsidRPr="00265292">
        <w:rPr>
          <w:b/>
          <w:bCs/>
        </w:rPr>
        <w:t>Papel del historiador:</w:t>
      </w:r>
      <w:r w:rsidRPr="00265292">
        <w:br/>
        <w:t>El historiador investiga, estudia y explica cómo fueron los hechos del pasado.</w:t>
      </w:r>
    </w:p>
    <w:p w14:paraId="46F08757" w14:textId="77777777" w:rsidR="00265292" w:rsidRPr="00265292" w:rsidRDefault="00265292" w:rsidP="00265292">
      <w:r w:rsidRPr="00265292">
        <w:rPr>
          <w:rFonts w:ascii="Segoe UI Emoji" w:hAnsi="Segoe UI Emoji" w:cs="Segoe UI Emoji"/>
        </w:rPr>
        <w:t>✏️</w:t>
      </w:r>
      <w:r w:rsidRPr="00265292">
        <w:t xml:space="preserve"> </w:t>
      </w:r>
      <w:r w:rsidRPr="00265292">
        <w:rPr>
          <w:i/>
          <w:iCs/>
        </w:rPr>
        <w:t>Ejercicio:</w:t>
      </w:r>
    </w:p>
    <w:p w14:paraId="1484FD5C" w14:textId="77777777" w:rsidR="00265292" w:rsidRPr="00265292" w:rsidRDefault="00265292" w:rsidP="00265292">
      <w:pPr>
        <w:numPr>
          <w:ilvl w:val="0"/>
          <w:numId w:val="2"/>
        </w:numPr>
      </w:pPr>
      <w:r w:rsidRPr="00265292">
        <w:t>Escribe dos ejemplos de fuentes históricas que puedas encontrar en tu familia.</w:t>
      </w:r>
    </w:p>
    <w:p w14:paraId="4CF86359" w14:textId="77777777" w:rsidR="00265292" w:rsidRPr="00265292" w:rsidRDefault="00265292" w:rsidP="00265292">
      <w:pPr>
        <w:numPr>
          <w:ilvl w:val="0"/>
          <w:numId w:val="2"/>
        </w:numPr>
      </w:pPr>
      <w:r w:rsidRPr="00265292">
        <w:t>Haz una pequeña línea de tiempo con 3 eventos importantes de tu vida.</w:t>
      </w:r>
    </w:p>
    <w:p w14:paraId="70083E9F" w14:textId="77777777" w:rsidR="00265292" w:rsidRPr="00265292" w:rsidRDefault="00265292" w:rsidP="00265292">
      <w:r w:rsidRPr="00265292">
        <w:pict w14:anchorId="509B2FAA">
          <v:rect id="_x0000_i1049" style="width:0;height:1.5pt" o:hralign="center" o:hrstd="t" o:hr="t" fillcolor="#a0a0a0" stroked="f"/>
        </w:pict>
      </w:r>
    </w:p>
    <w:p w14:paraId="07574C2E" w14:textId="77777777" w:rsidR="00265292" w:rsidRPr="00265292" w:rsidRDefault="00265292" w:rsidP="00265292">
      <w:pPr>
        <w:rPr>
          <w:b/>
          <w:bCs/>
        </w:rPr>
      </w:pPr>
      <w:r w:rsidRPr="00265292">
        <w:rPr>
          <w:b/>
          <w:bCs/>
        </w:rPr>
        <w:t>2. Civilizaciones precolombinas</w:t>
      </w:r>
    </w:p>
    <w:p w14:paraId="3B124246" w14:textId="77777777" w:rsidR="00265292" w:rsidRPr="00265292" w:rsidRDefault="00265292" w:rsidP="00265292">
      <w:r w:rsidRPr="00265292">
        <w:t>Son los pueblos que vivían en América antes de la llegada de Cristóbal Colón en 1492.</w:t>
      </w:r>
    </w:p>
    <w:p w14:paraId="46854ECC" w14:textId="77777777" w:rsidR="00265292" w:rsidRPr="00265292" w:rsidRDefault="00265292" w:rsidP="00265292">
      <w:pPr>
        <w:numPr>
          <w:ilvl w:val="0"/>
          <w:numId w:val="3"/>
        </w:numPr>
      </w:pPr>
      <w:r w:rsidRPr="00265292">
        <w:rPr>
          <w:b/>
          <w:bCs/>
        </w:rPr>
        <w:t>Mayas:</w:t>
      </w:r>
      <w:r w:rsidRPr="00265292">
        <w:t xml:space="preserve"> vivieron en México y Centroamérica. Sabían de matemáticas y astronomía, inventaron un calendario.</w:t>
      </w:r>
    </w:p>
    <w:p w14:paraId="032CBA03" w14:textId="77777777" w:rsidR="00265292" w:rsidRPr="00265292" w:rsidRDefault="00265292" w:rsidP="00265292">
      <w:pPr>
        <w:numPr>
          <w:ilvl w:val="0"/>
          <w:numId w:val="3"/>
        </w:numPr>
      </w:pPr>
      <w:r w:rsidRPr="00265292">
        <w:rPr>
          <w:b/>
          <w:bCs/>
        </w:rPr>
        <w:t>Aztecas:</w:t>
      </w:r>
      <w:r w:rsidRPr="00265292">
        <w:t xml:space="preserve"> vivieron en México. Construyeron templos y chinampas (islas artificiales).</w:t>
      </w:r>
    </w:p>
    <w:p w14:paraId="65E8A6A8" w14:textId="77777777" w:rsidR="00265292" w:rsidRPr="00265292" w:rsidRDefault="00265292" w:rsidP="00265292">
      <w:pPr>
        <w:numPr>
          <w:ilvl w:val="0"/>
          <w:numId w:val="3"/>
        </w:numPr>
      </w:pPr>
      <w:r w:rsidRPr="00265292">
        <w:rPr>
          <w:b/>
          <w:bCs/>
        </w:rPr>
        <w:t>Incas:</w:t>
      </w:r>
      <w:r w:rsidRPr="00265292">
        <w:t xml:space="preserve"> vivieron en Perú. Su capital fue Cuzco. Hicieron caminos y cultivaban en terrazas.</w:t>
      </w:r>
    </w:p>
    <w:p w14:paraId="294E6343" w14:textId="77777777" w:rsidR="00265292" w:rsidRPr="00265292" w:rsidRDefault="00265292" w:rsidP="00265292">
      <w:r w:rsidRPr="00265292">
        <w:rPr>
          <w:rFonts w:ascii="Segoe UI Emoji" w:hAnsi="Segoe UI Emoji" w:cs="Segoe UI Emoji"/>
        </w:rPr>
        <w:t>✏️</w:t>
      </w:r>
      <w:r w:rsidRPr="00265292">
        <w:t xml:space="preserve"> </w:t>
      </w:r>
      <w:r w:rsidRPr="00265292">
        <w:rPr>
          <w:i/>
          <w:iCs/>
        </w:rPr>
        <w:t>Ejercicio:</w:t>
      </w:r>
      <w:r w:rsidRPr="00265292">
        <w:br/>
        <w:t>Relaciona cada civilización con su aporte:</w:t>
      </w:r>
    </w:p>
    <w:p w14:paraId="3F42BEDB" w14:textId="77777777" w:rsidR="00265292" w:rsidRPr="00265292" w:rsidRDefault="00265292" w:rsidP="00265292">
      <w:pPr>
        <w:numPr>
          <w:ilvl w:val="0"/>
          <w:numId w:val="4"/>
        </w:numPr>
      </w:pPr>
      <w:r w:rsidRPr="00265292">
        <w:lastRenderedPageBreak/>
        <w:t>__________</w:t>
      </w:r>
      <w:proofErr w:type="gramStart"/>
      <w:r w:rsidRPr="00265292">
        <w:t>_ :</w:t>
      </w:r>
      <w:proofErr w:type="gramEnd"/>
      <w:r w:rsidRPr="00265292">
        <w:t xml:space="preserve"> calendario.</w:t>
      </w:r>
    </w:p>
    <w:p w14:paraId="7EA0B644" w14:textId="77777777" w:rsidR="00265292" w:rsidRPr="00265292" w:rsidRDefault="00265292" w:rsidP="00265292">
      <w:pPr>
        <w:numPr>
          <w:ilvl w:val="0"/>
          <w:numId w:val="4"/>
        </w:numPr>
      </w:pPr>
      <w:r w:rsidRPr="00265292">
        <w:t>__________</w:t>
      </w:r>
      <w:proofErr w:type="gramStart"/>
      <w:r w:rsidRPr="00265292">
        <w:t>_ :</w:t>
      </w:r>
      <w:proofErr w:type="gramEnd"/>
      <w:r w:rsidRPr="00265292">
        <w:t xml:space="preserve"> chinampas.</w:t>
      </w:r>
    </w:p>
    <w:p w14:paraId="767D3F51" w14:textId="77777777" w:rsidR="00265292" w:rsidRPr="00265292" w:rsidRDefault="00265292" w:rsidP="00265292">
      <w:pPr>
        <w:numPr>
          <w:ilvl w:val="0"/>
          <w:numId w:val="4"/>
        </w:numPr>
      </w:pPr>
      <w:r w:rsidRPr="00265292">
        <w:t>__________</w:t>
      </w:r>
      <w:proofErr w:type="gramStart"/>
      <w:r w:rsidRPr="00265292">
        <w:t>_ :</w:t>
      </w:r>
      <w:proofErr w:type="gramEnd"/>
      <w:r w:rsidRPr="00265292">
        <w:t xml:space="preserve"> terrazas de cultivo.</w:t>
      </w:r>
    </w:p>
    <w:p w14:paraId="3DF306EE" w14:textId="77777777" w:rsidR="00265292" w:rsidRPr="00265292" w:rsidRDefault="00265292" w:rsidP="00265292">
      <w:r w:rsidRPr="00265292">
        <w:pict w14:anchorId="6C8062D9">
          <v:rect id="_x0000_i1050" style="width:0;height:1.5pt" o:hralign="center" o:hrstd="t" o:hr="t" fillcolor="#a0a0a0" stroked="f"/>
        </w:pict>
      </w:r>
    </w:p>
    <w:p w14:paraId="2F5D9FB8" w14:textId="77777777" w:rsidR="00265292" w:rsidRPr="00265292" w:rsidRDefault="00265292" w:rsidP="00265292">
      <w:pPr>
        <w:rPr>
          <w:b/>
          <w:bCs/>
        </w:rPr>
      </w:pPr>
      <w:r w:rsidRPr="00265292">
        <w:rPr>
          <w:b/>
          <w:bCs/>
        </w:rPr>
        <w:t>3. Colonización de América</w:t>
      </w:r>
    </w:p>
    <w:p w14:paraId="35C525B8" w14:textId="77777777" w:rsidR="00265292" w:rsidRPr="00265292" w:rsidRDefault="00265292" w:rsidP="00265292">
      <w:pPr>
        <w:numPr>
          <w:ilvl w:val="0"/>
          <w:numId w:val="5"/>
        </w:numPr>
      </w:pPr>
      <w:r w:rsidRPr="00265292">
        <w:t>Después del descubrimiento, llegaron españoles a conquistar tierras.</w:t>
      </w:r>
    </w:p>
    <w:p w14:paraId="6744CF72" w14:textId="77777777" w:rsidR="00265292" w:rsidRPr="00265292" w:rsidRDefault="00265292" w:rsidP="00265292">
      <w:pPr>
        <w:numPr>
          <w:ilvl w:val="0"/>
          <w:numId w:val="5"/>
        </w:numPr>
      </w:pPr>
      <w:r w:rsidRPr="00265292">
        <w:t>Fundaron ciudades, construyeron iglesias y trajeron costumbres, idioma y religión.</w:t>
      </w:r>
    </w:p>
    <w:p w14:paraId="55D72CD1" w14:textId="77777777" w:rsidR="00265292" w:rsidRPr="00265292" w:rsidRDefault="00265292" w:rsidP="00265292">
      <w:pPr>
        <w:numPr>
          <w:ilvl w:val="0"/>
          <w:numId w:val="5"/>
        </w:numPr>
      </w:pPr>
      <w:r w:rsidRPr="00265292">
        <w:t>También explotaron recursos naturales y obligaron a los indígenas a trabajar.</w:t>
      </w:r>
    </w:p>
    <w:p w14:paraId="3ADF370D" w14:textId="77777777" w:rsidR="00265292" w:rsidRPr="00265292" w:rsidRDefault="00265292" w:rsidP="00265292">
      <w:r w:rsidRPr="00265292">
        <w:rPr>
          <w:rFonts w:ascii="Segoe UI Emoji" w:hAnsi="Segoe UI Emoji" w:cs="Segoe UI Emoji"/>
        </w:rPr>
        <w:t>✏️</w:t>
      </w:r>
      <w:r w:rsidRPr="00265292">
        <w:t xml:space="preserve"> </w:t>
      </w:r>
      <w:r w:rsidRPr="00265292">
        <w:rPr>
          <w:i/>
          <w:iCs/>
        </w:rPr>
        <w:t>Ejercicio:</w:t>
      </w:r>
      <w:r w:rsidRPr="00265292">
        <w:br/>
        <w:t>Nombra dos cosas que los españoles trajeron a América.</w:t>
      </w:r>
    </w:p>
    <w:p w14:paraId="204FC17F" w14:textId="77777777" w:rsidR="00265292" w:rsidRPr="00265292" w:rsidRDefault="00265292" w:rsidP="00265292">
      <w:r w:rsidRPr="00265292">
        <w:pict w14:anchorId="145D13B9">
          <v:rect id="_x0000_i1051" style="width:0;height:1.5pt" o:hralign="center" o:hrstd="t" o:hr="t" fillcolor="#a0a0a0" stroked="f"/>
        </w:pict>
      </w:r>
    </w:p>
    <w:p w14:paraId="2EBEDB76" w14:textId="77777777" w:rsidR="00265292" w:rsidRPr="00265292" w:rsidRDefault="00265292" w:rsidP="00265292">
      <w:pPr>
        <w:rPr>
          <w:b/>
          <w:bCs/>
        </w:rPr>
      </w:pPr>
      <w:r w:rsidRPr="00265292">
        <w:rPr>
          <w:b/>
          <w:bCs/>
        </w:rPr>
        <w:t>4. Conquista, colonia e independencia de Colombia</w:t>
      </w:r>
    </w:p>
    <w:p w14:paraId="6AF60BCA" w14:textId="77777777" w:rsidR="00265292" w:rsidRPr="00265292" w:rsidRDefault="00265292" w:rsidP="00265292">
      <w:pPr>
        <w:numPr>
          <w:ilvl w:val="0"/>
          <w:numId w:val="6"/>
        </w:numPr>
      </w:pPr>
      <w:r w:rsidRPr="00265292">
        <w:rPr>
          <w:b/>
          <w:bCs/>
        </w:rPr>
        <w:t>Conquista (siglo XVI):</w:t>
      </w:r>
      <w:r w:rsidRPr="00265292">
        <w:t xml:space="preserve"> Llegada de los españoles a Colombia, sometieron a los pueblos indígenas.</w:t>
      </w:r>
    </w:p>
    <w:p w14:paraId="7C2F40FC" w14:textId="77777777" w:rsidR="00265292" w:rsidRPr="00265292" w:rsidRDefault="00265292" w:rsidP="00265292">
      <w:pPr>
        <w:numPr>
          <w:ilvl w:val="0"/>
          <w:numId w:val="6"/>
        </w:numPr>
      </w:pPr>
      <w:r w:rsidRPr="00265292">
        <w:rPr>
          <w:b/>
          <w:bCs/>
        </w:rPr>
        <w:t>Colonia (siglos XVI – XVIII):</w:t>
      </w:r>
      <w:r w:rsidRPr="00265292">
        <w:t xml:space="preserve"> Periodo en el que España gobernaba América. Se fundaron ciudades, se construyeron caminos y se explotaron minas.</w:t>
      </w:r>
    </w:p>
    <w:p w14:paraId="3BDD0672" w14:textId="77777777" w:rsidR="00265292" w:rsidRPr="00265292" w:rsidRDefault="00265292" w:rsidP="00265292">
      <w:pPr>
        <w:numPr>
          <w:ilvl w:val="0"/>
          <w:numId w:val="6"/>
        </w:numPr>
      </w:pPr>
      <w:r w:rsidRPr="00265292">
        <w:rPr>
          <w:b/>
          <w:bCs/>
        </w:rPr>
        <w:t>Independencia (1810 – 1819):</w:t>
      </w:r>
      <w:r w:rsidRPr="00265292">
        <w:t xml:space="preserve"> Lucha de los criollos contra los españoles.</w:t>
      </w:r>
    </w:p>
    <w:p w14:paraId="294D29D8" w14:textId="77777777" w:rsidR="00265292" w:rsidRPr="00265292" w:rsidRDefault="00265292" w:rsidP="00265292">
      <w:pPr>
        <w:numPr>
          <w:ilvl w:val="1"/>
          <w:numId w:val="6"/>
        </w:numPr>
      </w:pPr>
      <w:r w:rsidRPr="00265292">
        <w:t>20 de julio de 1810: Grito de independencia en Santa Fe.</w:t>
      </w:r>
    </w:p>
    <w:p w14:paraId="104B0290" w14:textId="77777777" w:rsidR="00265292" w:rsidRPr="00265292" w:rsidRDefault="00265292" w:rsidP="00265292">
      <w:pPr>
        <w:numPr>
          <w:ilvl w:val="1"/>
          <w:numId w:val="6"/>
        </w:numPr>
      </w:pPr>
      <w:r w:rsidRPr="00265292">
        <w:t>7 de agosto de 1819: Batalla de Boyacá, victoria definitiva.</w:t>
      </w:r>
    </w:p>
    <w:p w14:paraId="28ADFF8B" w14:textId="77777777" w:rsidR="00265292" w:rsidRPr="00265292" w:rsidRDefault="00265292" w:rsidP="00265292">
      <w:r w:rsidRPr="00265292">
        <w:rPr>
          <w:rFonts w:ascii="Segoe UI Emoji" w:hAnsi="Segoe UI Emoji" w:cs="Segoe UI Emoji"/>
        </w:rPr>
        <w:t>✏️</w:t>
      </w:r>
      <w:r w:rsidRPr="00265292">
        <w:t xml:space="preserve"> </w:t>
      </w:r>
      <w:r w:rsidRPr="00265292">
        <w:rPr>
          <w:i/>
          <w:iCs/>
        </w:rPr>
        <w:t>Ejercicio:</w:t>
      </w:r>
    </w:p>
    <w:p w14:paraId="363137EF" w14:textId="77777777" w:rsidR="00265292" w:rsidRPr="00265292" w:rsidRDefault="00265292" w:rsidP="00265292">
      <w:pPr>
        <w:numPr>
          <w:ilvl w:val="0"/>
          <w:numId w:val="7"/>
        </w:numPr>
      </w:pPr>
      <w:r w:rsidRPr="00265292">
        <w:t>¿Qué sucedió el 20 de julio de 1810?</w:t>
      </w:r>
    </w:p>
    <w:p w14:paraId="193BADC2" w14:textId="77777777" w:rsidR="00265292" w:rsidRPr="00265292" w:rsidRDefault="00265292" w:rsidP="00265292">
      <w:pPr>
        <w:numPr>
          <w:ilvl w:val="0"/>
          <w:numId w:val="7"/>
        </w:numPr>
      </w:pPr>
      <w:r w:rsidRPr="00265292">
        <w:t>¿Qué batalla aseguró la independencia de Colombia?</w:t>
      </w:r>
    </w:p>
    <w:p w14:paraId="2185AE77" w14:textId="77777777" w:rsidR="00265292" w:rsidRPr="00265292" w:rsidRDefault="00265292" w:rsidP="00265292">
      <w:r w:rsidRPr="00265292">
        <w:pict w14:anchorId="51CA6178">
          <v:rect id="_x0000_i1052" style="width:0;height:1.5pt" o:hralign="center" o:hrstd="t" o:hr="t" fillcolor="#a0a0a0" stroked="f"/>
        </w:pict>
      </w:r>
    </w:p>
    <w:p w14:paraId="2082CD8B" w14:textId="77777777" w:rsidR="00265292" w:rsidRPr="00265292" w:rsidRDefault="00265292" w:rsidP="00265292">
      <w:r w:rsidRPr="00265292">
        <w:rPr>
          <w:rFonts w:ascii="Segoe UI Emoji" w:hAnsi="Segoe UI Emoji" w:cs="Segoe UI Emoji"/>
        </w:rPr>
        <w:t>✅</w:t>
      </w:r>
      <w:r w:rsidRPr="00265292">
        <w:t xml:space="preserve"> </w:t>
      </w:r>
      <w:r w:rsidRPr="00265292">
        <w:rPr>
          <w:b/>
          <w:bCs/>
        </w:rPr>
        <w:t>Recomendación:</w:t>
      </w:r>
      <w:r w:rsidRPr="00265292">
        <w:t xml:space="preserve"> Repasa cada tema, responde los ejercicios y pídele a alguien en tu casa que te haga preguntas como si fuera un concurso.</w:t>
      </w:r>
    </w:p>
    <w:p w14:paraId="1AB6E42A" w14:textId="77777777" w:rsidR="00265292" w:rsidRPr="00265292" w:rsidRDefault="00265292" w:rsidP="00265292">
      <w:pPr>
        <w:rPr>
          <w:b/>
          <w:bCs/>
        </w:rPr>
      </w:pPr>
      <w:r w:rsidRPr="00265292">
        <w:rPr>
          <w:b/>
          <w:bCs/>
        </w:rPr>
        <w:t>Cuestionario de Práctica – Ciencias Sociales</w:t>
      </w:r>
    </w:p>
    <w:p w14:paraId="755BD162" w14:textId="77777777" w:rsidR="00265292" w:rsidRPr="00265292" w:rsidRDefault="00265292" w:rsidP="00265292">
      <w:r w:rsidRPr="00265292">
        <w:rPr>
          <w:b/>
          <w:bCs/>
        </w:rPr>
        <w:t>Grado: Cuarto</w:t>
      </w:r>
    </w:p>
    <w:p w14:paraId="5E7C8A4C" w14:textId="77777777" w:rsidR="00265292" w:rsidRPr="00265292" w:rsidRDefault="00265292" w:rsidP="00265292">
      <w:r w:rsidRPr="00265292">
        <w:pict w14:anchorId="03FBF91C">
          <v:rect id="_x0000_i1081" style="width:0;height:1.5pt" o:hralign="center" o:hrstd="t" o:hr="t" fillcolor="#a0a0a0" stroked="f"/>
        </w:pict>
      </w:r>
    </w:p>
    <w:p w14:paraId="6AD25C73" w14:textId="77777777" w:rsidR="00265292" w:rsidRPr="00265292" w:rsidRDefault="00265292" w:rsidP="00265292">
      <w:pPr>
        <w:rPr>
          <w:b/>
          <w:bCs/>
        </w:rPr>
      </w:pPr>
      <w:r w:rsidRPr="00265292">
        <w:rPr>
          <w:b/>
          <w:bCs/>
        </w:rPr>
        <w:t>Parte A – Selección múltiple (elige la respuesta correcta)</w:t>
      </w:r>
    </w:p>
    <w:p w14:paraId="233195A0" w14:textId="77777777" w:rsidR="00265292" w:rsidRPr="00265292" w:rsidRDefault="00265292" w:rsidP="00265292">
      <w:pPr>
        <w:numPr>
          <w:ilvl w:val="0"/>
          <w:numId w:val="8"/>
        </w:numPr>
      </w:pPr>
      <w:r w:rsidRPr="00265292">
        <w:lastRenderedPageBreak/>
        <w:t>¿Cuál de estas es una fuente histórica escrita?</w:t>
      </w:r>
      <w:r w:rsidRPr="00265292">
        <w:br/>
        <w:t>a) Una vasija antigua</w:t>
      </w:r>
      <w:r w:rsidRPr="00265292">
        <w:br/>
        <w:t>b) Una fotografía</w:t>
      </w:r>
      <w:r w:rsidRPr="00265292">
        <w:br/>
        <w:t>c) Una carta antigua</w:t>
      </w:r>
      <w:r w:rsidRPr="00265292">
        <w:br/>
        <w:t>d) Un collar de oro</w:t>
      </w:r>
    </w:p>
    <w:p w14:paraId="4045D9B1" w14:textId="77777777" w:rsidR="00265292" w:rsidRPr="00265292" w:rsidRDefault="00265292" w:rsidP="00265292">
      <w:pPr>
        <w:numPr>
          <w:ilvl w:val="0"/>
          <w:numId w:val="8"/>
        </w:numPr>
      </w:pPr>
      <w:r w:rsidRPr="00265292">
        <w:t>¿Qué civilización precolombina inventó un calendario muy exacto?</w:t>
      </w:r>
      <w:r w:rsidRPr="00265292">
        <w:br/>
        <w:t>a) Aztecas</w:t>
      </w:r>
      <w:r w:rsidRPr="00265292">
        <w:br/>
        <w:t>b) Incas</w:t>
      </w:r>
      <w:r w:rsidRPr="00265292">
        <w:br/>
        <w:t>c) Mayas</w:t>
      </w:r>
      <w:r w:rsidRPr="00265292">
        <w:br/>
        <w:t xml:space="preserve">d) </w:t>
      </w:r>
      <w:proofErr w:type="gramStart"/>
      <w:r w:rsidRPr="00265292">
        <w:t>Españoles</w:t>
      </w:r>
      <w:proofErr w:type="gramEnd"/>
    </w:p>
    <w:p w14:paraId="52BD287A" w14:textId="77777777" w:rsidR="00265292" w:rsidRPr="00265292" w:rsidRDefault="00265292" w:rsidP="00265292">
      <w:pPr>
        <w:numPr>
          <w:ilvl w:val="0"/>
          <w:numId w:val="8"/>
        </w:numPr>
      </w:pPr>
      <w:r w:rsidRPr="00265292">
        <w:t>Las chinampas eran…</w:t>
      </w:r>
      <w:r w:rsidRPr="00265292">
        <w:br/>
        <w:t>a) Templos mayas</w:t>
      </w:r>
      <w:r w:rsidRPr="00265292">
        <w:br/>
        <w:t>b) Islas artificiales de cultivo</w:t>
      </w:r>
      <w:r w:rsidRPr="00265292">
        <w:br/>
        <w:t>c) Caminos de piedra inca</w:t>
      </w:r>
      <w:r w:rsidRPr="00265292">
        <w:br/>
        <w:t>d) Pinturas indígenas</w:t>
      </w:r>
    </w:p>
    <w:p w14:paraId="3DC6AD9B" w14:textId="77777777" w:rsidR="00265292" w:rsidRPr="00265292" w:rsidRDefault="00265292" w:rsidP="00265292">
      <w:pPr>
        <w:numPr>
          <w:ilvl w:val="0"/>
          <w:numId w:val="8"/>
        </w:numPr>
      </w:pPr>
      <w:r w:rsidRPr="00265292">
        <w:t>¿Qué trajeron los españoles a América?</w:t>
      </w:r>
      <w:r w:rsidRPr="00265292">
        <w:br/>
        <w:t>a) Idioma español y religión católica</w:t>
      </w:r>
      <w:r w:rsidRPr="00265292">
        <w:br/>
        <w:t>b) Pirámides y calendarios</w:t>
      </w:r>
      <w:r w:rsidRPr="00265292">
        <w:br/>
        <w:t>c) Chinampas y terrazas</w:t>
      </w:r>
      <w:r w:rsidRPr="00265292">
        <w:br/>
        <w:t>d) Astronomía y matemáticas</w:t>
      </w:r>
    </w:p>
    <w:p w14:paraId="09FEF29F" w14:textId="77777777" w:rsidR="00265292" w:rsidRPr="00265292" w:rsidRDefault="00265292" w:rsidP="00265292">
      <w:pPr>
        <w:numPr>
          <w:ilvl w:val="0"/>
          <w:numId w:val="8"/>
        </w:numPr>
      </w:pPr>
      <w:r w:rsidRPr="00265292">
        <w:t>La Batalla de Boyacá ocurrió en:</w:t>
      </w:r>
      <w:r w:rsidRPr="00265292">
        <w:br/>
        <w:t>a) 1492</w:t>
      </w:r>
      <w:r w:rsidRPr="00265292">
        <w:br/>
        <w:t>b) 1810</w:t>
      </w:r>
      <w:r w:rsidRPr="00265292">
        <w:br/>
        <w:t>c) 1819</w:t>
      </w:r>
      <w:r w:rsidRPr="00265292">
        <w:br/>
        <w:t>d) 1538</w:t>
      </w:r>
    </w:p>
    <w:p w14:paraId="14AE730A" w14:textId="77777777" w:rsidR="00265292" w:rsidRPr="00265292" w:rsidRDefault="00265292" w:rsidP="00265292">
      <w:r w:rsidRPr="00265292">
        <w:pict w14:anchorId="74905BEB">
          <v:rect id="_x0000_i1082" style="width:0;height:1.5pt" o:hralign="center" o:hrstd="t" o:hr="t" fillcolor="#a0a0a0" stroked="f"/>
        </w:pict>
      </w:r>
    </w:p>
    <w:p w14:paraId="037FFFBB" w14:textId="77777777" w:rsidR="00265292" w:rsidRPr="00265292" w:rsidRDefault="00265292" w:rsidP="00265292">
      <w:pPr>
        <w:rPr>
          <w:b/>
          <w:bCs/>
        </w:rPr>
      </w:pPr>
      <w:r w:rsidRPr="00265292">
        <w:rPr>
          <w:b/>
          <w:bCs/>
        </w:rPr>
        <w:t>Parte B – Verdadero o Falso</w:t>
      </w:r>
    </w:p>
    <w:p w14:paraId="60826C25" w14:textId="77777777" w:rsidR="00265292" w:rsidRPr="00265292" w:rsidRDefault="00265292" w:rsidP="00265292">
      <w:pPr>
        <w:numPr>
          <w:ilvl w:val="0"/>
          <w:numId w:val="9"/>
        </w:numPr>
      </w:pPr>
      <w:r w:rsidRPr="00265292">
        <w:t>El historiador estudia y explica cómo fueron los hechos del pasado. ( )</w:t>
      </w:r>
    </w:p>
    <w:p w14:paraId="067B9EA9" w14:textId="77777777" w:rsidR="00265292" w:rsidRPr="00265292" w:rsidRDefault="00265292" w:rsidP="00265292">
      <w:pPr>
        <w:numPr>
          <w:ilvl w:val="0"/>
          <w:numId w:val="9"/>
        </w:numPr>
      </w:pPr>
      <w:r w:rsidRPr="00265292">
        <w:t>La colonización de América trajo solo beneficios para los indígenas. ( )</w:t>
      </w:r>
    </w:p>
    <w:p w14:paraId="4F827D5B" w14:textId="77777777" w:rsidR="00265292" w:rsidRPr="00265292" w:rsidRDefault="00265292" w:rsidP="00265292">
      <w:pPr>
        <w:numPr>
          <w:ilvl w:val="0"/>
          <w:numId w:val="9"/>
        </w:numPr>
      </w:pPr>
      <w:r w:rsidRPr="00265292">
        <w:t>Los incas cultivaban en terrazas para aprovechar mejor las montañas. ( )</w:t>
      </w:r>
    </w:p>
    <w:p w14:paraId="5C0FDC3B" w14:textId="77777777" w:rsidR="00265292" w:rsidRPr="00265292" w:rsidRDefault="00265292" w:rsidP="00265292">
      <w:pPr>
        <w:numPr>
          <w:ilvl w:val="0"/>
          <w:numId w:val="9"/>
        </w:numPr>
      </w:pPr>
      <w:r w:rsidRPr="00265292">
        <w:t>El 20 de julio de 1810 ocurrió el descubrimiento de América. ( )</w:t>
      </w:r>
    </w:p>
    <w:p w14:paraId="6780AAE8" w14:textId="77777777" w:rsidR="00265292" w:rsidRPr="00265292" w:rsidRDefault="00265292" w:rsidP="00265292">
      <w:pPr>
        <w:numPr>
          <w:ilvl w:val="0"/>
          <w:numId w:val="9"/>
        </w:numPr>
      </w:pPr>
      <w:r w:rsidRPr="00265292">
        <w:t>Durante la Colonia, España gobernaba los territorios de América. ( )</w:t>
      </w:r>
    </w:p>
    <w:p w14:paraId="4E298090" w14:textId="77777777" w:rsidR="00265292" w:rsidRPr="00265292" w:rsidRDefault="00265292" w:rsidP="00265292">
      <w:r w:rsidRPr="00265292">
        <w:pict w14:anchorId="612341C7">
          <v:rect id="_x0000_i1083" style="width:0;height:1.5pt" o:hralign="center" o:hrstd="t" o:hr="t" fillcolor="#a0a0a0" stroked="f"/>
        </w:pict>
      </w:r>
    </w:p>
    <w:p w14:paraId="2935FEF0" w14:textId="77777777" w:rsidR="00265292" w:rsidRPr="00265292" w:rsidRDefault="00265292" w:rsidP="00265292">
      <w:pPr>
        <w:rPr>
          <w:b/>
          <w:bCs/>
        </w:rPr>
      </w:pPr>
      <w:r w:rsidRPr="00265292">
        <w:rPr>
          <w:b/>
          <w:bCs/>
        </w:rPr>
        <w:t>Parte C – Respuesta corta</w:t>
      </w:r>
    </w:p>
    <w:p w14:paraId="178202E0" w14:textId="77777777" w:rsidR="00265292" w:rsidRPr="00265292" w:rsidRDefault="00265292" w:rsidP="00265292">
      <w:pPr>
        <w:numPr>
          <w:ilvl w:val="0"/>
          <w:numId w:val="10"/>
        </w:numPr>
      </w:pPr>
      <w:r w:rsidRPr="00265292">
        <w:t>Escribe dos ejemplos de fuentes históricas que tengas en tu familia.</w:t>
      </w:r>
    </w:p>
    <w:p w14:paraId="71B4FC00" w14:textId="77777777" w:rsidR="00265292" w:rsidRPr="00265292" w:rsidRDefault="00265292" w:rsidP="00265292">
      <w:pPr>
        <w:numPr>
          <w:ilvl w:val="0"/>
          <w:numId w:val="10"/>
        </w:numPr>
      </w:pPr>
      <w:r w:rsidRPr="00265292">
        <w:t>Menciona una ciudad que fundaron los españoles en América.</w:t>
      </w:r>
    </w:p>
    <w:p w14:paraId="473487C8" w14:textId="77777777" w:rsidR="00265292" w:rsidRPr="00265292" w:rsidRDefault="00265292" w:rsidP="00265292">
      <w:pPr>
        <w:numPr>
          <w:ilvl w:val="0"/>
          <w:numId w:val="10"/>
        </w:numPr>
      </w:pPr>
      <w:r w:rsidRPr="00265292">
        <w:lastRenderedPageBreak/>
        <w:t>¿Qué sucedió el 20 de julio de 1810 en Colombia?</w:t>
      </w:r>
    </w:p>
    <w:p w14:paraId="4549E031" w14:textId="77777777" w:rsidR="00265292" w:rsidRPr="00265292" w:rsidRDefault="00265292" w:rsidP="00265292">
      <w:pPr>
        <w:numPr>
          <w:ilvl w:val="0"/>
          <w:numId w:val="10"/>
        </w:numPr>
      </w:pPr>
      <w:r w:rsidRPr="00265292">
        <w:t>Escribe un aporte importante de cada civilización:</w:t>
      </w:r>
    </w:p>
    <w:p w14:paraId="3E2A9E27" w14:textId="77777777" w:rsidR="00265292" w:rsidRPr="00265292" w:rsidRDefault="00265292" w:rsidP="00265292">
      <w:pPr>
        <w:numPr>
          <w:ilvl w:val="0"/>
          <w:numId w:val="11"/>
        </w:numPr>
      </w:pPr>
      <w:r w:rsidRPr="00265292">
        <w:t>Mayas: ___________</w:t>
      </w:r>
    </w:p>
    <w:p w14:paraId="04021CA8" w14:textId="77777777" w:rsidR="00265292" w:rsidRPr="00265292" w:rsidRDefault="00265292" w:rsidP="00265292">
      <w:pPr>
        <w:numPr>
          <w:ilvl w:val="0"/>
          <w:numId w:val="11"/>
        </w:numPr>
      </w:pPr>
      <w:r w:rsidRPr="00265292">
        <w:t>Aztecas: ___________</w:t>
      </w:r>
    </w:p>
    <w:p w14:paraId="60120E61" w14:textId="77777777" w:rsidR="00265292" w:rsidRPr="00265292" w:rsidRDefault="00265292" w:rsidP="00265292">
      <w:pPr>
        <w:numPr>
          <w:ilvl w:val="0"/>
          <w:numId w:val="11"/>
        </w:numPr>
      </w:pPr>
      <w:r w:rsidRPr="00265292">
        <w:t>Incas: ___________</w:t>
      </w:r>
    </w:p>
    <w:p w14:paraId="2FBE85AB" w14:textId="77777777" w:rsidR="00265292" w:rsidRPr="00265292" w:rsidRDefault="00265292" w:rsidP="00265292">
      <w:pPr>
        <w:numPr>
          <w:ilvl w:val="0"/>
          <w:numId w:val="12"/>
        </w:numPr>
      </w:pPr>
      <w:r w:rsidRPr="00265292">
        <w:t>Explica con tus palabras qué es una línea de tiempo.</w:t>
      </w:r>
    </w:p>
    <w:p w14:paraId="3B1AB036" w14:textId="77777777" w:rsidR="00265292" w:rsidRPr="00265292" w:rsidRDefault="00265292" w:rsidP="00265292">
      <w:r w:rsidRPr="00265292">
        <w:pict w14:anchorId="209F4F6E">
          <v:rect id="_x0000_i1084" style="width:0;height:1.5pt" o:hralign="center" o:hrstd="t" o:hr="t" fillcolor="#a0a0a0" stroked="f"/>
        </w:pict>
      </w:r>
    </w:p>
    <w:p w14:paraId="09E6DF36" w14:textId="77777777" w:rsidR="00265292" w:rsidRPr="00265292" w:rsidRDefault="00265292" w:rsidP="00265292">
      <w:pPr>
        <w:rPr>
          <w:b/>
          <w:bCs/>
        </w:rPr>
      </w:pPr>
      <w:r w:rsidRPr="00265292">
        <w:rPr>
          <w:rFonts w:ascii="Segoe UI Emoji" w:hAnsi="Segoe UI Emoji" w:cs="Segoe UI Emoji"/>
          <w:b/>
          <w:bCs/>
        </w:rPr>
        <w:t>✅</w:t>
      </w:r>
      <w:r w:rsidRPr="00265292">
        <w:rPr>
          <w:b/>
          <w:bCs/>
        </w:rPr>
        <w:t xml:space="preserve"> Clave de Respuestas</w:t>
      </w:r>
    </w:p>
    <w:p w14:paraId="790DDB0D" w14:textId="77777777" w:rsidR="00265292" w:rsidRPr="00265292" w:rsidRDefault="00265292" w:rsidP="00265292">
      <w:r w:rsidRPr="00265292">
        <w:rPr>
          <w:b/>
          <w:bCs/>
        </w:rPr>
        <w:t>Parte A</w:t>
      </w:r>
    </w:p>
    <w:p w14:paraId="23998A05" w14:textId="77777777" w:rsidR="00265292" w:rsidRPr="00265292" w:rsidRDefault="00265292" w:rsidP="00265292">
      <w:pPr>
        <w:numPr>
          <w:ilvl w:val="0"/>
          <w:numId w:val="13"/>
        </w:numPr>
      </w:pPr>
      <w:r w:rsidRPr="00265292">
        <w:t>c) Una carta antigua</w:t>
      </w:r>
    </w:p>
    <w:p w14:paraId="5450A4E0" w14:textId="77777777" w:rsidR="00265292" w:rsidRPr="00265292" w:rsidRDefault="00265292" w:rsidP="00265292">
      <w:pPr>
        <w:numPr>
          <w:ilvl w:val="0"/>
          <w:numId w:val="13"/>
        </w:numPr>
      </w:pPr>
      <w:r w:rsidRPr="00265292">
        <w:t>c) Mayas</w:t>
      </w:r>
    </w:p>
    <w:p w14:paraId="34D21505" w14:textId="77777777" w:rsidR="00265292" w:rsidRPr="00265292" w:rsidRDefault="00265292" w:rsidP="00265292">
      <w:pPr>
        <w:numPr>
          <w:ilvl w:val="0"/>
          <w:numId w:val="13"/>
        </w:numPr>
      </w:pPr>
      <w:r w:rsidRPr="00265292">
        <w:t>b) Islas artificiales de cultivo</w:t>
      </w:r>
    </w:p>
    <w:p w14:paraId="7A7D2D04" w14:textId="77777777" w:rsidR="00265292" w:rsidRPr="00265292" w:rsidRDefault="00265292" w:rsidP="00265292">
      <w:pPr>
        <w:numPr>
          <w:ilvl w:val="0"/>
          <w:numId w:val="13"/>
        </w:numPr>
      </w:pPr>
      <w:r w:rsidRPr="00265292">
        <w:t>a) Idioma español y religión católica</w:t>
      </w:r>
    </w:p>
    <w:p w14:paraId="2F34E83E" w14:textId="77777777" w:rsidR="00265292" w:rsidRPr="00265292" w:rsidRDefault="00265292" w:rsidP="00265292">
      <w:pPr>
        <w:numPr>
          <w:ilvl w:val="0"/>
          <w:numId w:val="13"/>
        </w:numPr>
      </w:pPr>
      <w:r w:rsidRPr="00265292">
        <w:t>c) 1819</w:t>
      </w:r>
    </w:p>
    <w:p w14:paraId="1BBE5AAF" w14:textId="77777777" w:rsidR="00265292" w:rsidRPr="00265292" w:rsidRDefault="00265292" w:rsidP="00265292">
      <w:r w:rsidRPr="00265292">
        <w:rPr>
          <w:b/>
          <w:bCs/>
        </w:rPr>
        <w:t>Parte B</w:t>
      </w:r>
      <w:r w:rsidRPr="00265292">
        <w:br/>
        <w:t>6. V</w:t>
      </w:r>
      <w:r w:rsidRPr="00265292">
        <w:br/>
        <w:t>7. F</w:t>
      </w:r>
      <w:r w:rsidRPr="00265292">
        <w:br/>
        <w:t>8. V</w:t>
      </w:r>
      <w:r w:rsidRPr="00265292">
        <w:br/>
        <w:t xml:space="preserve">9. F (ese día fue el </w:t>
      </w:r>
      <w:r w:rsidRPr="00265292">
        <w:rPr>
          <w:i/>
          <w:iCs/>
        </w:rPr>
        <w:t>Grito de Independencia</w:t>
      </w:r>
      <w:r w:rsidRPr="00265292">
        <w:t>)</w:t>
      </w:r>
      <w:r w:rsidRPr="00265292">
        <w:br/>
        <w:t>10. V</w:t>
      </w:r>
    </w:p>
    <w:p w14:paraId="70A99BFA" w14:textId="77777777" w:rsidR="00265292" w:rsidRPr="00265292" w:rsidRDefault="00265292" w:rsidP="00265292">
      <w:r w:rsidRPr="00265292">
        <w:rPr>
          <w:b/>
          <w:bCs/>
        </w:rPr>
        <w:t>Parte C</w:t>
      </w:r>
      <w:r w:rsidRPr="00265292">
        <w:t xml:space="preserve"> (respuestas posibles)</w:t>
      </w:r>
      <w:r w:rsidRPr="00265292">
        <w:br/>
        <w:t>11. Fotos, cartas, actas de nacimiento, diarios, objetos antiguos.</w:t>
      </w:r>
      <w:r w:rsidRPr="00265292">
        <w:br/>
        <w:t>12. Bogotá, Cartagena, Santa Marta, Lima, México, etc.</w:t>
      </w:r>
      <w:r w:rsidRPr="00265292">
        <w:br/>
        <w:t>13. Se dio el Grito de Independencia, cuando los criollos empezaron la lucha contra España.</w:t>
      </w:r>
      <w:r w:rsidRPr="00265292">
        <w:br/>
        <w:t>14.</w:t>
      </w:r>
    </w:p>
    <w:p w14:paraId="35D1ACB3" w14:textId="77777777" w:rsidR="00265292" w:rsidRPr="00265292" w:rsidRDefault="00265292" w:rsidP="00265292">
      <w:pPr>
        <w:numPr>
          <w:ilvl w:val="0"/>
          <w:numId w:val="14"/>
        </w:numPr>
      </w:pPr>
      <w:r w:rsidRPr="00265292">
        <w:t>Mayas: calendario.</w:t>
      </w:r>
    </w:p>
    <w:p w14:paraId="47DB11A3" w14:textId="77777777" w:rsidR="00265292" w:rsidRPr="00265292" w:rsidRDefault="00265292" w:rsidP="00265292">
      <w:pPr>
        <w:numPr>
          <w:ilvl w:val="0"/>
          <w:numId w:val="14"/>
        </w:numPr>
      </w:pPr>
      <w:r w:rsidRPr="00265292">
        <w:t>Aztecas: chinampas.</w:t>
      </w:r>
    </w:p>
    <w:p w14:paraId="3A408669" w14:textId="77777777" w:rsidR="00265292" w:rsidRPr="00265292" w:rsidRDefault="00265292" w:rsidP="00265292">
      <w:pPr>
        <w:numPr>
          <w:ilvl w:val="0"/>
          <w:numId w:val="14"/>
        </w:numPr>
      </w:pPr>
      <w:r w:rsidRPr="00265292">
        <w:t>Incas: terrazas de cultivo y caminos.</w:t>
      </w:r>
    </w:p>
    <w:p w14:paraId="58714F12" w14:textId="77777777" w:rsidR="00265292" w:rsidRPr="00265292" w:rsidRDefault="00265292" w:rsidP="00265292">
      <w:pPr>
        <w:numPr>
          <w:ilvl w:val="0"/>
          <w:numId w:val="15"/>
        </w:numPr>
      </w:pPr>
      <w:r w:rsidRPr="00265292">
        <w:t>Un dibujo o esquema donde se organizan hechos en orden cronológico (del más antiguo al más reciente).</w:t>
      </w:r>
    </w:p>
    <w:p w14:paraId="3DF49C86" w14:textId="77777777" w:rsidR="001D559C" w:rsidRDefault="001D559C"/>
    <w:sectPr w:rsidR="001D55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A8F"/>
    <w:multiLevelType w:val="multilevel"/>
    <w:tmpl w:val="2ED2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64A04"/>
    <w:multiLevelType w:val="multilevel"/>
    <w:tmpl w:val="746A6E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94CAB"/>
    <w:multiLevelType w:val="multilevel"/>
    <w:tmpl w:val="0890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8228D"/>
    <w:multiLevelType w:val="multilevel"/>
    <w:tmpl w:val="66E0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415E9"/>
    <w:multiLevelType w:val="multilevel"/>
    <w:tmpl w:val="7486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4174A"/>
    <w:multiLevelType w:val="multilevel"/>
    <w:tmpl w:val="4398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C62BA3"/>
    <w:multiLevelType w:val="multilevel"/>
    <w:tmpl w:val="A934D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F956DC"/>
    <w:multiLevelType w:val="multilevel"/>
    <w:tmpl w:val="0E74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A35143"/>
    <w:multiLevelType w:val="multilevel"/>
    <w:tmpl w:val="611CD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4E2046"/>
    <w:multiLevelType w:val="multilevel"/>
    <w:tmpl w:val="ACCC84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582D64"/>
    <w:multiLevelType w:val="multilevel"/>
    <w:tmpl w:val="3E34A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5054BF"/>
    <w:multiLevelType w:val="multilevel"/>
    <w:tmpl w:val="B728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D1372F"/>
    <w:multiLevelType w:val="multilevel"/>
    <w:tmpl w:val="783E482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CD2A45"/>
    <w:multiLevelType w:val="multilevel"/>
    <w:tmpl w:val="8F400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4124EA"/>
    <w:multiLevelType w:val="multilevel"/>
    <w:tmpl w:val="AFCEF2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1061474">
    <w:abstractNumId w:val="4"/>
  </w:num>
  <w:num w:numId="2" w16cid:durableId="1767843209">
    <w:abstractNumId w:val="6"/>
  </w:num>
  <w:num w:numId="3" w16cid:durableId="1703629113">
    <w:abstractNumId w:val="7"/>
  </w:num>
  <w:num w:numId="4" w16cid:durableId="654185709">
    <w:abstractNumId w:val="8"/>
  </w:num>
  <w:num w:numId="5" w16cid:durableId="1935163566">
    <w:abstractNumId w:val="0"/>
  </w:num>
  <w:num w:numId="6" w16cid:durableId="204952539">
    <w:abstractNumId w:val="2"/>
  </w:num>
  <w:num w:numId="7" w16cid:durableId="1873225299">
    <w:abstractNumId w:val="10"/>
  </w:num>
  <w:num w:numId="8" w16cid:durableId="1422868666">
    <w:abstractNumId w:val="3"/>
  </w:num>
  <w:num w:numId="9" w16cid:durableId="241332201">
    <w:abstractNumId w:val="14"/>
  </w:num>
  <w:num w:numId="10" w16cid:durableId="233129048">
    <w:abstractNumId w:val="1"/>
  </w:num>
  <w:num w:numId="11" w16cid:durableId="1936933911">
    <w:abstractNumId w:val="5"/>
  </w:num>
  <w:num w:numId="12" w16cid:durableId="682362715">
    <w:abstractNumId w:val="12"/>
  </w:num>
  <w:num w:numId="13" w16cid:durableId="1925145091">
    <w:abstractNumId w:val="13"/>
  </w:num>
  <w:num w:numId="14" w16cid:durableId="1097018985">
    <w:abstractNumId w:val="11"/>
  </w:num>
  <w:num w:numId="15" w16cid:durableId="18543439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92"/>
    <w:rsid w:val="001D559C"/>
    <w:rsid w:val="00265292"/>
    <w:rsid w:val="005E052F"/>
    <w:rsid w:val="00B6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3E64"/>
  <w15:chartTrackingRefBased/>
  <w15:docId w15:val="{772AD763-0FC3-49DC-831C-2936B644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5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5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52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5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52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5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5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5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5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5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5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52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52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52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52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52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52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52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5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5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5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5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5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52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52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52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5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52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52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701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Rincon Leal</dc:creator>
  <cp:keywords/>
  <dc:description/>
  <cp:lastModifiedBy>Marlene Rincon Leal</cp:lastModifiedBy>
  <cp:revision>1</cp:revision>
  <dcterms:created xsi:type="dcterms:W3CDTF">2025-09-28T23:04:00Z</dcterms:created>
  <dcterms:modified xsi:type="dcterms:W3CDTF">2025-09-28T23:20:00Z</dcterms:modified>
</cp:coreProperties>
</file>